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EBCE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1E2FEC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5C476" w14:textId="1E0F8C96" w:rsidR="00C77074" w:rsidRPr="0010602B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02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C7E62" w:rsidRPr="006C40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C40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1060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F649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C7E62" w:rsidRPr="006C40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1060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F75F5" w:rsidRPr="0010602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7F64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F75F5" w:rsidRPr="0010602B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10602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5E8901" w14:textId="77777777" w:rsidR="00C77074" w:rsidRPr="0010602B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BAD6A9" w14:textId="6ECEF3E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02B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10602B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F75F5" w:rsidRPr="0010602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F6C35" w:rsidRPr="0010602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1060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6C35" w:rsidRPr="0010602B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10602B" w:rsidRPr="0010602B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="00AF6C35" w:rsidRPr="001060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10602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01C8" w:rsidRPr="0010602B">
        <w:rPr>
          <w:rFonts w:ascii="Times New Roman" w:eastAsia="Times New Roman" w:hAnsi="Times New Roman"/>
          <w:sz w:val="28"/>
          <w:szCs w:val="28"/>
          <w:lang w:eastAsia="ru-RU"/>
        </w:rPr>
        <w:t>Сантехника</w:t>
      </w:r>
      <w:r w:rsidR="0010602B">
        <w:rPr>
          <w:rFonts w:ascii="Times New Roman" w:eastAsia="Times New Roman" w:hAnsi="Times New Roman"/>
          <w:sz w:val="28"/>
          <w:szCs w:val="28"/>
          <w:lang w:eastAsia="ru-RU"/>
        </w:rPr>
        <w:t xml:space="preserve"> и хозяйственные товары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4C9EF6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87"/>
        <w:gridCol w:w="4398"/>
        <w:gridCol w:w="821"/>
        <w:gridCol w:w="1276"/>
        <w:gridCol w:w="2746"/>
      </w:tblGrid>
      <w:tr w:rsidR="00AD6D80" w14:paraId="6561C9C1" w14:textId="77777777" w:rsidTr="004C7E62">
        <w:trPr>
          <w:trHeight w:val="750"/>
          <w:jc w:val="center"/>
        </w:trPr>
        <w:tc>
          <w:tcPr>
            <w:tcW w:w="687" w:type="dxa"/>
            <w:vAlign w:val="center"/>
          </w:tcPr>
          <w:p w14:paraId="11F3273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8" w:type="dxa"/>
            <w:tcBorders>
              <w:bottom w:val="single" w:sz="4" w:space="0" w:color="auto"/>
            </w:tcBorders>
            <w:vAlign w:val="center"/>
          </w:tcPr>
          <w:p w14:paraId="3834B4D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21" w:type="dxa"/>
            <w:vAlign w:val="center"/>
          </w:tcPr>
          <w:p w14:paraId="590B3F2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14:paraId="1F819B59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746" w:type="dxa"/>
            <w:vAlign w:val="center"/>
          </w:tcPr>
          <w:p w14:paraId="4A316E50" w14:textId="29A538F9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1060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AD6D80" w:rsidRPr="00297679" w14:paraId="5109EE69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7385D105" w14:textId="2316262E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99D6" w14:textId="43F2C6E9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Вентиль пластиковый ø15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8BAB" w14:textId="3B24F329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12BC" w14:textId="7A960294" w:rsidR="0010602B" w:rsidRPr="007F649E" w:rsidRDefault="00602522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49A8E" w14:textId="79C328EE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372DB197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050C0E29" w14:textId="23C36537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F078" w14:textId="7A23617A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Вентиль пластиковый ø 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0091" w14:textId="67978B83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6D66" w14:textId="7EE28838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4E121" w14:textId="3D7342AE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297679" w14:paraId="6FACDC5C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6F02B868" w14:textId="1A0EB2CB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3B8" w14:textId="5390B64B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Вентиль пластиковый 25мм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6017" w14:textId="6308485E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0873" w14:textId="42516903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32986" w14:textId="51387652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6A406CBC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558E97CD" w14:textId="40EDD7FC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8058" w14:textId="4836620B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Вентиль пластиковый 32мм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86E4" w14:textId="08226806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80EB" w14:textId="0EF305EC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771AB" w14:textId="2EC599D3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25E98E3F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449858B0" w14:textId="7F83A7E6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376" w14:textId="1C36FA44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Вентили полиэтиленовые с муфтами ПЭ-100, d-40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D272" w14:textId="7397533B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2B51" w14:textId="1C82CE2D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9C57" w14:textId="51F89D12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511CA80E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0C02DC29" w14:textId="78CD1C16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B921" w14:textId="612C67BE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Вентили полиэтиленовые с муфтами ПЭ-100, d-50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1595" w14:textId="2FD8EBF1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D2DC" w14:textId="0938EDF8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4B0A" w14:textId="5A78859A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рабочие давление до 16 бар., тип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77395C30" w14:textId="77777777" w:rsidTr="004C7E62">
        <w:trPr>
          <w:trHeight w:val="733"/>
          <w:jc w:val="center"/>
        </w:trPr>
        <w:tc>
          <w:tcPr>
            <w:tcW w:w="687" w:type="dxa"/>
            <w:shd w:val="clear" w:color="auto" w:fill="auto"/>
            <w:vAlign w:val="center"/>
          </w:tcPr>
          <w:p w14:paraId="536810BA" w14:textId="6FBB69CE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A222" w14:textId="680DF12C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Вентили полиэтиленовые с муфтами ПЭ-100, d-75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E823" w14:textId="0DA44371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753C" w14:textId="24F52762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5591" w14:textId="0DBB2E37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3F655E22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6E928656" w14:textId="03D700BF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7679" w14:textId="6BF48DED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Вентили полиэтиленовые с муфтами ПЭ-100, d-90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C2B8" w14:textId="20726C38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E09E" w14:textId="2E1C0ACC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3B9" w14:textId="5A868CFE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793CCAEE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2ED91498" w14:textId="6A444B11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E7AE" w14:textId="04D70197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Заглушка пластиковая для труб 15мм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DD98" w14:textId="5CCD67DF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F2D2" w14:textId="3F78CA29" w:rsidR="0010602B" w:rsidRPr="007F649E" w:rsidRDefault="009B46E8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463FE" w14:textId="52426A4B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238DE8E1" w14:textId="77777777" w:rsidTr="004C7E62">
        <w:trPr>
          <w:trHeight w:val="678"/>
          <w:jc w:val="center"/>
        </w:trPr>
        <w:tc>
          <w:tcPr>
            <w:tcW w:w="687" w:type="dxa"/>
            <w:vAlign w:val="center"/>
          </w:tcPr>
          <w:p w14:paraId="2C420D7D" w14:textId="0DEEC0C5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4627" w14:textId="54B8A746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Заглушка пластиковая для труб 20мм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4CE3" w14:textId="3355B18D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115" w14:textId="7A0131E2" w:rsidR="0010602B" w:rsidRPr="007F649E" w:rsidRDefault="009B46E8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0ACB0" w14:textId="58F4A7B2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6476C4E1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2E9DE253" w14:textId="303B61C0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4EDC" w14:textId="064B4CFB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Заглушка пластиковая для труб 25мм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3D69" w14:textId="11B81EF5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F024" w14:textId="287DC01F" w:rsidR="0010602B" w:rsidRPr="007F649E" w:rsidRDefault="009B46E8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74675" w14:textId="3CD23972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1824060C" w14:textId="77777777" w:rsidTr="008573F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3B6BD0E4" w14:textId="38359FC4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CE9" w14:textId="2CF0B40C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для горячей воды ПЭ-100, d-20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6791" w14:textId="69D9E883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061B" w14:textId="64092DED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E313F" w14:textId="67F2A5D3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6F2154F5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AC4" w14:textId="1507DE50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E1B8" w14:textId="4F33B849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для холодной воды ПЭ-100, d-20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1261" w14:textId="6A6C8B74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F878" w14:textId="2181D158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8D647" w14:textId="62D08091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77A4931E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32D0" w14:textId="11F9360C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407C" w14:textId="65765D46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ПЭ-100, d-40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B6AE" w14:textId="5C7CB1EB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FEB0" w14:textId="5EA86876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078BC" w14:textId="73E1309C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0494BA89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E965" w14:textId="7CF38875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BF81" w14:textId="3FE379B9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ПЭ-100, d-50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C6C" w14:textId="7AE96912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1CCA" w14:textId="5F9E4541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85E41" w14:textId="2112CD21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156282A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1DB" w14:textId="5CC51939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CF38" w14:textId="35EC250D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ПЭ-100, d-75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56F5" w14:textId="2EF09260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702" w14:textId="6AFD498D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580C" w14:textId="69543996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3B3B6C7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7F3A0BCA" w14:textId="21A6CE01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3226" w14:textId="7B2A1800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ПЭ-100, d-160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E00D" w14:textId="66A09FC5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437D" w14:textId="0C56176F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FA69" w14:textId="5F321E16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36E4DC6F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71BD7888" w14:textId="1F8549F4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EF0C" w14:textId="34C2B424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Труба полиэтиленовая ПЭ-100, d-200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59BB" w14:textId="4BB7118A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2185" w14:textId="1B5DDEDA" w:rsidR="0010602B" w:rsidRPr="007F649E" w:rsidRDefault="0010602B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5A2D6" w14:textId="20B90FBB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AD6D80" w:rsidRPr="00093B94" w14:paraId="6ED552E7" w14:textId="77777777" w:rsidTr="008573F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04E96F5C" w14:textId="6E09C27C" w:rsidR="0010602B" w:rsidRPr="000724F9" w:rsidRDefault="000724F9" w:rsidP="00264B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885" w14:textId="22AAA699" w:rsidR="0010602B" w:rsidRPr="007F649E" w:rsidRDefault="0010602B" w:rsidP="00264BD5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Американка ø15 внутренняя резьба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0D5A" w14:textId="6A9274BF" w:rsidR="0010602B" w:rsidRPr="007F649E" w:rsidRDefault="0010602B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27E3" w14:textId="5B61F318" w:rsidR="0010602B" w:rsidRPr="007F649E" w:rsidRDefault="009B46E8" w:rsidP="00264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026A" w14:textId="7114E3B6" w:rsidR="0010602B" w:rsidRPr="007F649E" w:rsidRDefault="006C4074" w:rsidP="00264B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6D5FEE11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E57" w14:textId="7B045947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A4F4" w14:textId="525BB8A1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Американка ø15 наружная резьба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0B12" w14:textId="3B091EC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70A1" w14:textId="6141DECE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A814" w14:textId="2D83605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745AB565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08DA632E" w14:textId="247F69F9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878B" w14:textId="4FCF256B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Американка ø20 внутренняя резьба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C34C" w14:textId="4DA52D41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38B6" w14:textId="7240F21D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92DC" w14:textId="4D78759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2BDE21BA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56EDDBBA" w14:textId="7D2A7324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481B" w14:textId="3614C21A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Американка ø20 наружная резьба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3655" w14:textId="51B725D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44E6" w14:textId="7302233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2C94" w14:textId="7BAD0C25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018C107A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03C0AEFF" w14:textId="1610D721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189F" w14:textId="16643F2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Адаптер пластиковый ø20 наружная резьба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5725" w14:textId="6E67633A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CF93" w14:textId="41FCAA9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2FE5" w14:textId="5DD09950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0CFFC88D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7560D935" w14:textId="3CFEA41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ABA3" w14:textId="46E3958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Адаптер пластиковый ø20 внутренняя резьба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4217" w14:textId="3D613200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36D6" w14:textId="6A7A654A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7859" w14:textId="5F55CA4B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39B51551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4BBD7102" w14:textId="3D503C7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44E0" w14:textId="4882D73A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Муфта соединительная пластиковая, PN-16 ПЭ d-40 х40 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157A" w14:textId="535E28C6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A378" w14:textId="668791A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E445" w14:textId="5B5E40F0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6FB3F135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72FFA4A2" w14:textId="2CE0D502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BD62" w14:textId="5E87A53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Муфта соединительная пластиковая, PN-16 ПЭ d-50 х50 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2D0B" w14:textId="1C7CC9F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F40A" w14:textId="438A533B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CC78" w14:textId="49EE0E1B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19E08507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65397863" w14:textId="036A647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4ACD" w14:textId="2E30D20B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Муфта соединительная пластиковая, PN-16 ПЭ d-75 х75 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7657" w14:textId="4B882CA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8F3E" w14:textId="3B5E3B32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1ABC" w14:textId="4C9FF042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147B4E3C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555C1224" w14:textId="734AD2AA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DC8C" w14:textId="21F6BAB4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Муфта соединительная пластиковая, PN-16 ПЭ d-90 х90 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CF2A" w14:textId="556C29C2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2BBD" w14:textId="12D97E20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D550" w14:textId="2ED0F4A3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 цвет – белый, производитель – РФ. Европа, Турция</w:t>
            </w:r>
          </w:p>
        </w:tc>
      </w:tr>
      <w:tr w:rsidR="006C4074" w:rsidRPr="00093B94" w14:paraId="0AFEAF9E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040D" w14:textId="1D04BC0C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3FA9" w14:textId="6B6B9877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Муфта (пластиковая) d=20 внутренняя резьба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2789" w14:textId="4D3F8192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9766" w14:textId="56BCB2FC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FBB9" w14:textId="2145D0D5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Максимальное рабочие давление до 16 бар. цвет – белый, производитель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РФ. Европа, Турция</w:t>
            </w:r>
          </w:p>
        </w:tc>
      </w:tr>
      <w:tr w:rsidR="006C4074" w:rsidRPr="00093B94" w14:paraId="00B24C0D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45AE" w14:textId="24B720EC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30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047E" w14:textId="5C117989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Тройник с переходом, </w:t>
            </w: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PN-16 ПЭ d-50 х32х50 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3F45" w14:textId="61C80FF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30AE" w14:textId="625B48F8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B4B" w14:textId="7E621BE7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652DDFC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600599E7" w14:textId="056D8B4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1260" w14:textId="1165428B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Тройник пластик d=20мм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D673" w14:textId="05EFAC8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D0FF" w14:textId="37AEEF04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8A98" w14:textId="14D56422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4D1269FC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618DA486" w14:textId="62C982E3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A0B8" w14:textId="175EECD3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Колена полиэтиленовые с муфтами, PN-16 ПЭ 90гр.  75мм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65DE" w14:textId="55B86C6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EA3C" w14:textId="0F09C5F3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F1EA" w14:textId="596F1F87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6EA7AB3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68A8" w14:textId="4809E30B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D77C" w14:textId="478886FB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Переходник для пластиковых труб 20мм.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A3CF" w14:textId="2E8DF759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2E63" w14:textId="6CD9F9DA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A8546" w14:textId="17195A35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71A672C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6A1D" w14:textId="5190CB4C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D664" w14:textId="35CDAF54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Колено пластиковое d=20 45°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9DE8" w14:textId="3E52480B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B67B" w14:textId="1AC13F1E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2676B" w14:textId="42A666C4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5A252C9D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E517" w14:textId="7517D073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7C00" w14:textId="2ECBEE9A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Колено пластиковое d=20 90°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BAE8" w14:textId="5C8F66DD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24E2" w14:textId="09E33FA1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CBA56" w14:textId="04C139EF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6C4074" w:rsidRPr="00093B94" w14:paraId="2AA6671A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1D39" w14:textId="25D35246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1016" w14:textId="41FF1C7E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Шланги для смесителя 50-80см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09E9" w14:textId="5F2B79A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1B65" w14:textId="38E1DE26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4ACD0" w14:textId="3E5A6355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16E71AC9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C8B6" w14:textId="4D58CC9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B153" w14:textId="608D4F8D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Шланги для умывальника 50см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BABD" w14:textId="5343F362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242" w14:textId="7DB1E831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2EE27" w14:textId="2CA1821B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413F2D0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03B2" w14:textId="3C662F34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859B" w14:textId="1A5D3A89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Шланги для бочков санузла 0,5-1м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38CA" w14:textId="008B340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810A" w14:textId="3308EEE3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22697" w14:textId="4B091190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01FC276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68ED" w14:textId="6D0B93D7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0977" w14:textId="28B2A9B4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 для водонагревателя (1 м)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EB02" w14:textId="21C7D318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7DC" w14:textId="06215E8D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36C3C" w14:textId="35F38D4A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2ABC6FC4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54A1" w14:textId="0520662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9C74" w14:textId="359CC772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Шланги для душевой,1м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BA33" w14:textId="3AEC3959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08DF" w14:textId="2E086255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A44C1" w14:textId="0824C5DB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0DDF372F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DE49" w14:textId="3310160B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41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7E72" w14:textId="2831CA9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Смеситель для душа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B2C8" w14:textId="09C5946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748E" w14:textId="2C748E08" w:rsidR="006C4074" w:rsidRPr="004C7E62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23384" w14:textId="05C70747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442EB7F4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6D9F1CAA" w14:textId="7572ABB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A118" w14:textId="19369C37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Смеситель для умывальника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C899" w14:textId="041B918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55DE" w14:textId="46384C4B" w:rsidR="006C4074" w:rsidRPr="004C7E62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E2003" w14:textId="3F6EE26B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1EA882F1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688A98B5" w14:textId="618F0FC9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41DB" w14:textId="2DB163ED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Шланги для душевой,1м20см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9D4" w14:textId="6F0F3A46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777D" w14:textId="5D196AEB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9EF91" w14:textId="1BF1027B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064AF7F9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48933254" w14:textId="432AC6A7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9782" w14:textId="12721755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Сифон от туалетного бочка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2BA5" w14:textId="592C525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357A" w14:textId="1AFFC2CB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A6FAC" w14:textId="07F8F9D6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3CE43466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3427E7B6" w14:textId="2410E9F1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F633" w14:textId="22E756F1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Сифон для раковины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EE80" w14:textId="70F1FA9D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749A" w14:textId="1A6E48FF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0F216" w14:textId="75952F5A" w:rsidR="006C4074" w:rsidRPr="007F649E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7E1387CB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26C88AC3" w14:textId="60944B4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344D" w14:textId="72606DCB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Лента ФУМ в рулонах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6988" w14:textId="0AA813E0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4E1E" w14:textId="3D834A8A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581DB" w14:textId="650C10AA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4074" w:rsidRPr="00093B94" w14:paraId="0C0E0D3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4FE" w14:textId="2DCE0C4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2737" w14:textId="5E9A58B7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Ёрш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6C1A" w14:textId="2385B2D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1CDB" w14:textId="58BAF9A1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7B740" w14:textId="1AE8447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4074" w:rsidRPr="00093B94" w14:paraId="773A07B3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255F32B3" w14:textId="191B9A3B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D392" w14:textId="7584913C" w:rsidR="006C4074" w:rsidRPr="005A7D82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Вешалка напольная для одежды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A03" w14:textId="0EE57F2C" w:rsidR="006C4074" w:rsidRPr="005A7D82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F3FE" w14:textId="19784C83" w:rsidR="006C4074" w:rsidRPr="005A7D82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31504" w14:textId="79C4ABAC" w:rsidR="006C4074" w:rsidRPr="005A7D82" w:rsidRDefault="00654430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типа NIKA ВК4</w:t>
            </w:r>
          </w:p>
        </w:tc>
      </w:tr>
      <w:tr w:rsidR="006C4074" w:rsidRPr="00093B94" w14:paraId="10A3BB6A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49EDEBB1" w14:textId="253281E9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CDD3" w14:textId="18F788F8" w:rsidR="006C4074" w:rsidRPr="005A7D82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Чайник электрический</w:t>
            </w:r>
            <w:r w:rsidR="006544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2л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0067" w14:textId="154C615A" w:rsidR="006C4074" w:rsidRPr="005A7D82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46B6" w14:textId="6266A97C" w:rsidR="006C4074" w:rsidRPr="005A7D82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D8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7F0D" w14:textId="5CCA0C0D" w:rsidR="006C4074" w:rsidRPr="00654430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6237B459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63EEAB33" w14:textId="4A31C05F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BA96" w14:textId="1780D337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Скатерть клееночная 205*150см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FE62" w14:textId="2E3F6D2C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D30A" w14:textId="0B4CC818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FED83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6EBD74A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9CDD" w14:textId="372453E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A80" w14:textId="1BA4E536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Весы электронные до 100кг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1D86" w14:textId="524C02A8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9365" w14:textId="56EC77FF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84AE0" w14:textId="4DB6117F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5AE8FB75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D68B" w14:textId="3190D18D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4645" w14:textId="48C46806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Ложка столовая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B29C" w14:textId="490EC06C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F9F0" w14:textId="4BB28AD0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A6246" w14:textId="2EBB2E25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нержавеющая сталь</w:t>
            </w:r>
          </w:p>
        </w:tc>
      </w:tr>
      <w:tr w:rsidR="006C4074" w:rsidRPr="00093B94" w14:paraId="039EBB1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5EB14249" w14:textId="46AD33D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CCC0" w14:textId="731B623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Ложка чайная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C09B" w14:textId="55F8BD75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F8DC" w14:textId="69A1004D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8082E" w14:textId="5DE5FD62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нержавеющая сталь</w:t>
            </w:r>
          </w:p>
        </w:tc>
      </w:tr>
      <w:tr w:rsidR="006C4074" w:rsidRPr="00093B94" w14:paraId="6729F453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73D37A06" w14:textId="1C51762A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2295" w14:textId="4ACEE348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Ложки (нержавеющая сталь) набор по 6шт.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5EE9" w14:textId="03282DBE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CDA3" w14:textId="376F7B0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2BA82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7514B209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01F6829F" w14:textId="2EFED124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ACD0" w14:textId="60958215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Вилка столовая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9815" w14:textId="4289239F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7F5" w14:textId="1B843C9C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32BD1" w14:textId="5B367E6E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нержавеющая сталь</w:t>
            </w:r>
          </w:p>
        </w:tc>
      </w:tr>
      <w:tr w:rsidR="006C4074" w:rsidRPr="00093B94" w14:paraId="1EBECB37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530BD9AD" w14:textId="17C051F3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92EC" w14:textId="551665D8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Вилки (нержавеющая сталь) набор по 6шт.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2FBE" w14:textId="31042EB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54DA" w14:textId="088043ED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31E50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3B1A4445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34F0" w14:textId="55EB38FE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270" w14:textId="5352061C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Тарелка порционная белая, 22,5см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3388" w14:textId="59D4B604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B12A" w14:textId="6AAD845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B5A0C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4A2AE917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A9C3" w14:textId="75AB922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737C" w14:textId="4FAAA8C9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Таз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720" w14:textId="32B71000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D09E" w14:textId="33ED8D5E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8F6A5" w14:textId="7DDE727F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(большой, для мытья продуктов, </w:t>
            </w: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пластмассовый или эмалированный)</w:t>
            </w:r>
          </w:p>
        </w:tc>
      </w:tr>
      <w:tr w:rsidR="006C4074" w:rsidRPr="00093B94" w14:paraId="7199BDF2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47C5" w14:textId="3BE76CA3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59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31FA" w14:textId="74C3432F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Поднос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FC64" w14:textId="38FFB85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77C" w14:textId="454F1BB3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8F41C" w14:textId="01F55D56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(пластмассовый, вместительный)</w:t>
            </w:r>
          </w:p>
        </w:tc>
      </w:tr>
      <w:tr w:rsidR="006C4074" w:rsidRPr="00093B94" w14:paraId="7E86973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141D" w14:textId="78319AA4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8CB4" w14:textId="5E04835F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Миска для салата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AC16" w14:textId="3AA996F0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818B" w14:textId="17103B8C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851CA" w14:textId="6E30B524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(керамика, белая)</w:t>
            </w:r>
          </w:p>
        </w:tc>
      </w:tr>
      <w:tr w:rsidR="006C4074" w:rsidRPr="00093B94" w14:paraId="76D80DE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C86" w14:textId="6FBCF606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7E1D" w14:textId="567AE040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Тарелки порционные, под горячие блюда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BC8" w14:textId="31BC0A1F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CB33" w14:textId="5F0F56D5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651AC" w14:textId="42F9CEFE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(Ø не менее 22см., керамические, белые.)</w:t>
            </w:r>
          </w:p>
        </w:tc>
      </w:tr>
      <w:tr w:rsidR="006C4074" w:rsidRPr="00093B94" w14:paraId="0458DAF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BB27" w14:textId="43E2F0F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AC05" w14:textId="1B41DCB2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Большое блюдо под </w:t>
            </w:r>
            <w:r w:rsidR="00654430"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горячее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288A" w14:textId="4C2F708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FF1D" w14:textId="52FD900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7D23A" w14:textId="1A67CD76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(Ø не менее 30см. керамика, белое.)</w:t>
            </w:r>
          </w:p>
        </w:tc>
      </w:tr>
      <w:tr w:rsidR="006C4074" w:rsidRPr="00093B94" w14:paraId="4D4EB7D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C50C" w14:textId="52823A1B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637B" w14:textId="76B8E7F7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Тарелки с углублением, порционные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44EB" w14:textId="14022215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C00B" w14:textId="71EBF7AD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72337" w14:textId="2EA7EE56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(под салат, керамические, белые.)</w:t>
            </w:r>
          </w:p>
        </w:tc>
      </w:tr>
      <w:tr w:rsidR="006C4074" w:rsidRPr="00093B94" w14:paraId="3537E407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303" w14:textId="26891F4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8E63" w14:textId="17BC200A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Чашки для чая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63ED" w14:textId="4B1B6DEC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4D97" w14:textId="3059577D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D9988" w14:textId="2725D98E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(белые, керамические.)</w:t>
            </w:r>
          </w:p>
        </w:tc>
      </w:tr>
      <w:tr w:rsidR="006C4074" w:rsidRPr="00093B94" w14:paraId="57044AE8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5529" w14:textId="7FFDF75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F2C3" w14:textId="128F2CAA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Коса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201E" w14:textId="511FA219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13B6" w14:textId="5F410036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0DC6" w14:textId="19B1262A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керамическая белая, Ø не менее 15см</w:t>
            </w:r>
          </w:p>
        </w:tc>
      </w:tr>
      <w:tr w:rsidR="006C4074" w:rsidRPr="00093B94" w14:paraId="7E05FF2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9C26" w14:textId="0BAF9596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5505" w14:textId="443B8573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Коса </w:t>
            </w:r>
            <w:r w:rsidR="00654430"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53EC" w14:textId="6720DB7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3390" w14:textId="1419D1F3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40950" w14:textId="28D7E732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керамическая белая (Ø не менее 13 см.)</w:t>
            </w:r>
          </w:p>
        </w:tc>
      </w:tr>
      <w:tr w:rsidR="006C4074" w:rsidRPr="00093B94" w14:paraId="10145B66" w14:textId="77777777" w:rsidTr="000724F9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11D819E2" w14:textId="2A645C2B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A382" w14:textId="3D32B74E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Бокалы на ножке (фужеры) универсальные под сок или вино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72BE" w14:textId="44267A11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A590" w14:textId="1325BFF6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0442D" w14:textId="5DAEF1EB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(стекло, без узоров и рисунков) набор по 6шт.</w:t>
            </w:r>
          </w:p>
        </w:tc>
      </w:tr>
      <w:tr w:rsidR="006C4074" w:rsidRPr="00093B94" w14:paraId="1AB9C0D1" w14:textId="77777777" w:rsidTr="000724F9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4C29" w14:textId="7A2AD5F9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8AC" w14:textId="771DF95D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Кружки пивные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7EB" w14:textId="1118D5F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C625" w14:textId="7822C954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666FC" w14:textId="53F46D9A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(стекло, без узоров и рисунков) набор по 6шт.</w:t>
            </w:r>
          </w:p>
        </w:tc>
      </w:tr>
      <w:tr w:rsidR="006C4074" w:rsidRPr="00093B94" w14:paraId="487DA6CD" w14:textId="77777777" w:rsidTr="000724F9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469B310A" w14:textId="6660FDE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1922" w14:textId="5934B7A4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Рюмки для водки (6шт)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18A7" w14:textId="77D940E3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7658" w14:textId="0876C4F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0BFDE" w14:textId="5675EC17" w:rsidR="006C4074" w:rsidRPr="007F649E" w:rsidRDefault="00654430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(стекло, без узоров и рисунков)</w:t>
            </w:r>
          </w:p>
        </w:tc>
      </w:tr>
      <w:tr w:rsidR="006C4074" w:rsidRPr="00093B94" w14:paraId="5F226B8B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68B2C348" w14:textId="4F14872A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9380" w14:textId="4E9A0F46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Доска разделочная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5005" w14:textId="5325BA23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A456" w14:textId="6962AB9A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04CE2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2C7905E7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2E30D59A" w14:textId="3EDEF12E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4F03" w14:textId="20DA4006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Чайник заварочный белый 0,5л-1,0л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E64F" w14:textId="32BA7079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0B5C" w14:textId="10C45B19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6BE22" w14:textId="6314C026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керамический</w:t>
            </w:r>
          </w:p>
        </w:tc>
      </w:tr>
      <w:tr w:rsidR="006C4074" w:rsidRPr="00093B94" w14:paraId="45355DE5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37B198A1" w14:textId="215AEA57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30D4" w14:textId="2DFE8A9E" w:rsidR="006C4074" w:rsidRPr="007F649E" w:rsidRDefault="006C4074" w:rsidP="006C40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Чайник электрический, металлический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14C6" w14:textId="5BA4FB49" w:rsidR="006C4074" w:rsidRPr="007F649E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CF03" w14:textId="63490964" w:rsidR="006C4074" w:rsidRPr="007F649E" w:rsidDel="00FA0F7F" w:rsidRDefault="006C4074" w:rsidP="006C40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29330" w14:textId="4E3D4389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6C4074" w:rsidRPr="00093B94" w14:paraId="59292FD4" w14:textId="77777777" w:rsidTr="004C7E62">
        <w:trPr>
          <w:trHeight w:val="733"/>
          <w:jc w:val="center"/>
        </w:trPr>
        <w:tc>
          <w:tcPr>
            <w:tcW w:w="687" w:type="dxa"/>
            <w:vAlign w:val="center"/>
          </w:tcPr>
          <w:p w14:paraId="3CE79CB8" w14:textId="2C47A708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1889" w14:textId="68C215C8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Мусорный контейнер для бытовых отходов на колесиках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0382" w14:textId="17A0E435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4D7E" w14:textId="65C11031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ECE9D" w14:textId="47C33919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материал-пластик, цвет темно-зеленый, объем-120л. 72*58,5*50</w:t>
            </w:r>
          </w:p>
        </w:tc>
      </w:tr>
      <w:tr w:rsidR="006C4074" w:rsidRPr="00093B94" w14:paraId="395D0045" w14:textId="77777777" w:rsidTr="008573F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68B8B30B" w14:textId="487F0D39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96A6" w14:textId="3A9702EA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Ведро-контейнер для мусора с педалью, 12л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1620" w14:textId="125F7F40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AFD4" w14:textId="12A3F2C9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C288F" w14:textId="7777777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074" w:rsidRPr="00093B94" w14:paraId="0358DC5E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68A7" w14:textId="09D73882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75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A64" w14:textId="5FF90581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Качественный набор ножей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C8E2" w14:textId="74A1845A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8CE5" w14:textId="109F5B3F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C24B4" w14:textId="6F550B04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(с точилкой и хоз. ножницами в наборе 5 ножей)</w:t>
            </w:r>
          </w:p>
        </w:tc>
      </w:tr>
      <w:tr w:rsidR="006C4074" w:rsidRPr="00093B94" w14:paraId="21C8D00C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5199E807" w14:textId="25A2FAAC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3833" w14:textId="12CAA5B9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Дорожка напольная прорезиненная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C655" w14:textId="05616273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8180" w14:textId="3C946F21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0BE13" w14:textId="3F3FEF43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ширина 1м 20см</w:t>
            </w:r>
          </w:p>
        </w:tc>
      </w:tr>
      <w:tr w:rsidR="006C4074" w:rsidRPr="00093B94" w14:paraId="1179A8C9" w14:textId="77777777" w:rsidTr="004C7E62">
        <w:trPr>
          <w:trHeight w:val="733"/>
          <w:jc w:val="center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14:paraId="475AAC4C" w14:textId="17F11CC5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AAAF" w14:textId="35B3C042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Коврик напольный противоскользящий прорезиненный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FBED" w14:textId="2D6CF0E5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92C8" w14:textId="6311A272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4DAC7" w14:textId="4E594BAD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размер </w:t>
            </w: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120*80см</w:t>
            </w:r>
          </w:p>
        </w:tc>
      </w:tr>
      <w:tr w:rsidR="006C4074" w:rsidRPr="00093B94" w14:paraId="2C9C82B5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70D38" w14:textId="70322487" w:rsidR="006C4074" w:rsidRPr="000724F9" w:rsidRDefault="006C4074" w:rsidP="006C40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F0D0" w14:textId="3691DD69" w:rsidR="006C4074" w:rsidRPr="007F649E" w:rsidRDefault="006C4074" w:rsidP="006C4074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 поливочный d=15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42BE" w14:textId="4A8B8407" w:rsidR="006C4074" w:rsidRPr="007F649E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2B12" w14:textId="02E6885F" w:rsidR="006C4074" w:rsidRPr="000724F9" w:rsidRDefault="006C4074" w:rsidP="006C407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F2648" w14:textId="744CB64A" w:rsidR="006C4074" w:rsidRPr="007F649E" w:rsidRDefault="008573F2" w:rsidP="006C4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8573F2" w:rsidRPr="00093B94" w14:paraId="5E95380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F9E0" w14:textId="5A47D361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EA40" w14:textId="3004386A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 поливочный d=20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9E53" w14:textId="2EB2D38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A068" w14:textId="50C1500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28FD8" w14:textId="04915B7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8573F2" w:rsidRPr="00093B94" w14:paraId="31A31AF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8903" w14:textId="5A2B5B15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2BB4" w14:textId="23276925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Шланг поливочный d=25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7CA6" w14:textId="59EABAC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A121" w14:textId="31BFA5E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D4B00" w14:textId="6DFE4EAF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8573F2" w:rsidRPr="00093B94" w14:paraId="0A8209B3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FCC4" w14:textId="075A5138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1E7" w14:textId="204D0D4D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Диск для кустореза стандартный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E552" w14:textId="47624D8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62C9" w14:textId="4E1BDC13" w:rsidR="008573F2" w:rsidRPr="000724F9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3BDB9" w14:textId="5DFBA7B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8573F2" w:rsidRPr="00093B94" w14:paraId="16CB972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4C74" w14:textId="785A8269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D162" w14:textId="6408D4AA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Швабра металлическая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953D" w14:textId="2145AAD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0992" w14:textId="64196E2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9F9AA" w14:textId="009D357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5018651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60F1" w14:textId="081A9F0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F870" w14:textId="3EA3AEAD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Совок с метлой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8FF7" w14:textId="08B879D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E82D" w14:textId="6840C962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1B9F8" w14:textId="2F8F9DB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Турция.</w:t>
            </w:r>
          </w:p>
        </w:tc>
      </w:tr>
      <w:tr w:rsidR="008573F2" w:rsidRPr="00093B94" w14:paraId="44B3F7C8" w14:textId="77777777" w:rsidTr="000724F9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C031" w14:textId="3861A24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FD42" w14:textId="21CEF5B0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Ведро пластиковое 5 л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7E34" w14:textId="2826DE4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77B2" w14:textId="6929398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5A33B" w14:textId="0FAC450E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3F2" w:rsidRPr="00093B94" w14:paraId="38A20520" w14:textId="77777777" w:rsidTr="000724F9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AB10" w14:textId="6ADDEBC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39B6" w14:textId="6D90DE2F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Ведро пластиковое 10 л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DE18" w14:textId="762969CF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CE6" w14:textId="07B701C4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218E5" w14:textId="5EE1DE89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3F2" w:rsidRPr="00093B94" w14:paraId="3021D3CA" w14:textId="77777777" w:rsidTr="000724F9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8817" w14:textId="7AA7B6B8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C9C7" w14:textId="12CB83D6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Ведро оцинкованное 10 л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8E97" w14:textId="2DCD104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12A4" w14:textId="187AA812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00AF9" w14:textId="2FD23F6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5470394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98E3" w14:textId="6881817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E275" w14:textId="4F00A08B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Лопата совковая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5981" w14:textId="2EF5506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7548" w14:textId="56984734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B0AF5" w14:textId="634A6DB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 –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  <w:tr w:rsidR="008573F2" w:rsidRPr="00093B94" w14:paraId="1EA34B58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6E4B" w14:textId="04CB63D4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E3CC" w14:textId="4EA239C9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Лопата штыковая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FDEC" w14:textId="141946A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2765" w14:textId="6531C82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80D4E" w14:textId="2265F8C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7797B39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7A84" w14:textId="5B88F5D5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106B" w14:textId="20B30886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Вилы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9317" w14:textId="28B804A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85E" w14:textId="28FEB3D9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7ADE9" w14:textId="3D05B11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12EF7F1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8741" w14:textId="6A6F90EE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A2FB" w14:textId="4E4644C7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Черенок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2CE9" w14:textId="3696626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A32F" w14:textId="37196F2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13948" w14:textId="1E67FEE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56979FC9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AE5E" w14:textId="116B9ACA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441C" w14:textId="11E20F19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Кетмень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B8AA" w14:textId="424A52C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170" w14:textId="65C9262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FCF1" w14:textId="16A99558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4887F273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8D82" w14:textId="60ECD2E4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92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AD50" w14:textId="5BADD2A4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Грабли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9DEB" w14:textId="38556C3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21A2" w14:textId="0464612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6EE7C" w14:textId="02D30CC4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2F5DD152" w14:textId="77777777" w:rsidTr="008573F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413E" w14:textId="178288A1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D406" w14:textId="19F06D90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Секатор-ножницы садовые 150 мм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9E41" w14:textId="4025330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06AA" w14:textId="41BA50C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AAD0E" w14:textId="27EA510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Турция, Япония</w:t>
            </w:r>
          </w:p>
        </w:tc>
      </w:tr>
      <w:tr w:rsidR="008573F2" w:rsidRPr="00093B94" w14:paraId="39C56C7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1CF4B58A" w14:textId="3B5EBDAE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1E09" w14:textId="23B99D1D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Веник комнатный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343B" w14:textId="6E22699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AA1A" w14:textId="70CA300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88C27" w14:textId="314E662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3F2" w:rsidRPr="00093B94" w14:paraId="7029B6F2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086EC537" w14:textId="4DDCA9F8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8202" w14:textId="7664C451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Веник дворовый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54F3" w14:textId="393A3AA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E064" w14:textId="17A0CE9D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04EBF" w14:textId="27B25FF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3F2" w:rsidRPr="00093B94" w14:paraId="07A09B5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79781" w14:textId="0A0473D0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2F2B" w14:textId="5BF0277D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Леска для </w:t>
            </w:r>
            <w:proofErr w:type="spellStart"/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мотокосы</w:t>
            </w:r>
            <w:proofErr w:type="spellEnd"/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2,4-3,0мм.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4F7A" w14:textId="4B9AA79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C067" w14:textId="3F7975B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D1B63" w14:textId="1EFA97FE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роизводитель – Турция</w:t>
            </w:r>
          </w:p>
        </w:tc>
      </w:tr>
      <w:tr w:rsidR="008573F2" w:rsidRPr="00093B94" w14:paraId="3A0DABE2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AAB" w14:textId="6EE571A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930" w14:textId="31A58BD4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Нож для газонокосилки (стандартный)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12D3" w14:textId="09E8B5F8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0112" w14:textId="7EEF291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DCFE7" w14:textId="0759E8CA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роизводитель – Турция</w:t>
            </w:r>
          </w:p>
        </w:tc>
      </w:tr>
      <w:tr w:rsidR="008573F2" w:rsidRPr="00093B94" w14:paraId="1BD7BBC3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14B7" w14:textId="7518CD13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8BF7" w14:textId="38076F35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Пила ручная, для обрезки деревьев и кустов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7A9D" w14:textId="3F999F6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CADA" w14:textId="50CBEFF2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1E3A9" w14:textId="0CF3553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2F44F32D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FEE6" w14:textId="1BB388C3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9287" w14:textId="3AC0F865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Коса с ручкой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F7C6" w14:textId="0384B74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1948" w14:textId="0F2329B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BB66" w14:textId="2FD787E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735D2085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2CF4B7B1" w14:textId="06EDD47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D5BF" w14:textId="0383AC0E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Кусторез с телескопической рукояткой 22,8*63,5*83,8 см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CF10" w14:textId="1578644F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6804" w14:textId="6FB53C2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14B5" w14:textId="1A02D7E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роизводитель – Турция, Япония</w:t>
            </w:r>
          </w:p>
        </w:tc>
      </w:tr>
      <w:tr w:rsidR="008573F2" w:rsidRPr="00093B94" w14:paraId="5EEFBEF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6FAA0776" w14:textId="2C3525FD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3619" w14:textId="6E4E16AF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Мешок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50кг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3D36" w14:textId="46ACD6AF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428B" w14:textId="73A4750D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A724" w14:textId="69EE195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полиэтиленовый</w:t>
            </w:r>
          </w:p>
        </w:tc>
      </w:tr>
      <w:tr w:rsidR="008573F2" w:rsidRPr="00093B94" w14:paraId="2DBC08E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9C7F" w14:textId="7CB3AF9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6A76" w14:textId="072B5D4D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Серп 44*27*3 см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FECC" w14:textId="6FB4C2F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87FD" w14:textId="41D8319F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BD160" w14:textId="7C9E12C2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587119ED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4069" w14:textId="19523A62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A8CD" w14:textId="6FD6ECC2" w:rsidR="008573F2" w:rsidRPr="007F649E" w:rsidRDefault="008573F2" w:rsidP="008573F2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Топор с рукояткой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A433" w14:textId="04A7DA2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2FA9" w14:textId="1DF4761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65F40" w14:textId="5742A0E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740A8C27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A33E9" w14:textId="2F978EF0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2B0A" w14:textId="594E7EA6" w:rsidR="008573F2" w:rsidRPr="007F649E" w:rsidRDefault="008573F2" w:rsidP="008573F2">
            <w:pPr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Тележка двухколесная для уборки мусора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FDB7" w14:textId="3668664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4293" w14:textId="280C3A7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ED3A" w14:textId="322289B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– РФ</w:t>
            </w:r>
          </w:p>
        </w:tc>
      </w:tr>
      <w:tr w:rsidR="008573F2" w:rsidRPr="00093B94" w14:paraId="78EA549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5CF7" w14:textId="7273F277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30EC" w14:textId="49EC39CE" w:rsidR="008573F2" w:rsidRPr="009B1AB4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Труба ПВХ (ПП) канализационная 110*2,2мм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A52C81">
              <w:rPr>
                <w:rFonts w:ascii="Times New Roman" w:hAnsi="Times New Roman"/>
                <w:color w:val="000000"/>
                <w:sz w:val="24"/>
                <w:szCs w:val="24"/>
              </w:rPr>
              <w:t>=2000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8242" w14:textId="48832237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047A" w14:textId="4E0506A8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4A8BD" w14:textId="66A2560E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производитель-Турция</w:t>
            </w:r>
          </w:p>
        </w:tc>
      </w:tr>
      <w:tr w:rsidR="008573F2" w:rsidRPr="00093B94" w14:paraId="5FCFF97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B2CD2" w14:textId="534E6B79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4EBA" w14:textId="27C28A60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Отвод ПВХ (ПП) канализационная 110мм*87/90</w:t>
            </w:r>
            <w:r>
              <w:rPr>
                <w:rFonts w:ascii="Times New Roman" w:hAnsi="Times New Roman"/>
                <w:sz w:val="24"/>
                <w:szCs w:val="24"/>
              </w:rPr>
              <w:t>˚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189F" w14:textId="7DDE2FA8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90E9" w14:textId="1A6824D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0BF2" w14:textId="1A8E5531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производитель-Турция</w:t>
            </w:r>
          </w:p>
        </w:tc>
      </w:tr>
      <w:tr w:rsidR="008573F2" w:rsidRPr="00093B94" w14:paraId="679A1E6B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206B3" w14:textId="6911B552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CAE9" w14:textId="37D4FA4C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Тройник ПВХ (ПП) канализационный 110*110мм 87/90</w:t>
            </w:r>
            <w:r>
              <w:rPr>
                <w:rFonts w:ascii="Times New Roman" w:hAnsi="Times New Roman"/>
                <w:sz w:val="24"/>
                <w:szCs w:val="24"/>
              </w:rPr>
              <w:t>˚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03DD" w14:textId="6E11089F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3077" w14:textId="1E84B0E1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D36BF" w14:textId="3CAB85E4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производитель-Турция</w:t>
            </w:r>
          </w:p>
        </w:tc>
      </w:tr>
      <w:tr w:rsidR="008573F2" w:rsidRPr="00093B94" w14:paraId="6DA87BB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D154" w14:textId="385506FF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50EB" w14:textId="57A177A1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Труба ПВХ (ПП) канализационная</w:t>
            </w:r>
            <w:r w:rsidR="00C44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50мм*2м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1333" w14:textId="50CDCD55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5E7A" w14:textId="1783D68A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724B9" w14:textId="37CA367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Термоустойчивость более 50˚С,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производитель-Турция</w:t>
            </w:r>
          </w:p>
        </w:tc>
      </w:tr>
      <w:tr w:rsidR="008573F2" w:rsidRPr="00093B94" w14:paraId="5F30CCEF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BBB" w14:textId="6E1A8520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109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020" w14:textId="5A237906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Отвод ПВХ (ПП) канализационный 50мм*87/90˚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1145" w14:textId="581E1EAC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865D" w14:textId="168B880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B9931" w14:textId="01EF0CDB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производитель-Турция</w:t>
            </w:r>
          </w:p>
        </w:tc>
      </w:tr>
      <w:tr w:rsidR="008573F2" w:rsidRPr="00093B94" w14:paraId="624B0B7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C862" w14:textId="2E51585C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5675" w14:textId="2EE50ADB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Тройник ПВХ (ПП) канализационный 50*87/90˚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8DE9" w14:textId="6CC5CCC9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0175" w14:textId="7B4E19A7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0A8DE" w14:textId="7E3B056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производитель-Турция</w:t>
            </w:r>
          </w:p>
        </w:tc>
      </w:tr>
      <w:tr w:rsidR="008573F2" w:rsidRPr="00093B94" w14:paraId="5F1D62B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A9C4" w14:textId="127058F1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B7E" w14:textId="28EF78AA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Трап канализационный ПВХ (ПП) горизонтальный Ду50 с нерж. решёткой 150*150мм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8AD7" w14:textId="6AAC7AA7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518B" w14:textId="75EA5665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40980" w14:textId="48131596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Термоустойчивость более 50˚С, двойной затвор, производитель-Турция</w:t>
            </w:r>
          </w:p>
        </w:tc>
      </w:tr>
      <w:tr w:rsidR="008573F2" w:rsidRPr="00093B94" w14:paraId="4CD331D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0F6C" w14:textId="091AE919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6405" w14:textId="7E56DECD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Труба ПВХ 20мм для горячего водоснабжения, длина отрезка 4м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0017" w14:textId="58309B4C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37E3" w14:textId="68584A06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2EEE2" w14:textId="701748C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 атм., термоустойчивость не ниже 80˚С, цвет – белый, производитель-Турция</w:t>
            </w:r>
          </w:p>
        </w:tc>
      </w:tr>
      <w:tr w:rsidR="008573F2" w:rsidRPr="00093B94" w14:paraId="56780238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FE79" w14:textId="38667FB4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3F65" w14:textId="2345D2BA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Труба ПВХ 20мм для холодного водоснабжения, длина отрезка 4м.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04EB" w14:textId="7B2A0F34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5B3" w14:textId="778BAB0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49DD6" w14:textId="6785D9C0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10атм., цвет – белый, производитель – Турция.</w:t>
            </w:r>
          </w:p>
        </w:tc>
      </w:tr>
      <w:tr w:rsidR="008573F2" w:rsidRPr="00093B94" w14:paraId="2AD2D9D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F256" w14:textId="42FBEDE2" w:rsidR="008573F2" w:rsidRPr="000724F9" w:rsidRDefault="008573F2" w:rsidP="008573F2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BED6" w14:textId="7D263941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Труба ПВХ 25мм для холодного водоснабжения, длина отрезка 4м.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D94F" w14:textId="52D81B72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5CB5" w14:textId="1192F8E8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1374A" w14:textId="2E9858D3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10атм., цвет – белый, производитель – Турция.</w:t>
            </w:r>
          </w:p>
        </w:tc>
      </w:tr>
      <w:tr w:rsidR="008573F2" w:rsidRPr="00093B94" w14:paraId="3B4898E1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E8C9" w14:textId="5CE0A67D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5A43" w14:textId="29E0A76D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Отвод ПВХ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=20мм на 90˚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7DE7" w14:textId="5FC00FF8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DE48" w14:textId="15DCDBC5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E686A" w14:textId="5777786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8573F2" w:rsidRPr="00093B94" w14:paraId="3D788939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B891" w14:textId="5868BA0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81CB" w14:textId="39D61234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Тройник ПВХ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=20мм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30F8" w14:textId="7F07AEA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8D68" w14:textId="76D37E70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BD99" w14:textId="5241EA0E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 – не ниже 10атм., цвет – белый, производитель – Турция.</w:t>
            </w:r>
          </w:p>
        </w:tc>
      </w:tr>
      <w:tr w:rsidR="008573F2" w:rsidRPr="00093B94" w14:paraId="6F25E536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DE60" w14:textId="07569662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C857" w14:textId="4FE9E6B5" w:rsidR="008573F2" w:rsidRPr="00AD6D80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Пластиковый кран шаровой для горячей воды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A52C81">
              <w:rPr>
                <w:rFonts w:ascii="Times New Roman" w:hAnsi="Times New Roman"/>
                <w:color w:val="000000"/>
                <w:sz w:val="24"/>
                <w:szCs w:val="24"/>
              </w:rPr>
              <w:t>=20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мм (латунный шар)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85AE" w14:textId="74C398FA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100B" w14:textId="77A6419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459CD" w14:textId="49F1D85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рабочие давление до 16 бар., тип соединения – внутренняя пайка, цвет – белый, производитель – РФ. Европа, Турция</w:t>
            </w:r>
          </w:p>
        </w:tc>
      </w:tr>
      <w:tr w:rsidR="008573F2" w:rsidRPr="00093B94" w14:paraId="56044978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3D5C" w14:textId="0C16E8F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118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A5E6" w14:textId="4595994D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Унитаз с гофрой и шлангом (комплект)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3A3A" w14:textId="4655D9CF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9C75" w14:textId="6691C0B4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2918" w14:textId="542944D8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Комфорт - люкс. Микролифт, цвет – белый, производитель - РФ</w:t>
            </w:r>
          </w:p>
        </w:tc>
      </w:tr>
      <w:tr w:rsidR="008573F2" w:rsidRPr="00093B94" w14:paraId="2ABDF860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72EE" w14:textId="7A1DBE4C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1BB5" w14:textId="26AD3165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Умывальник со смесителей и гофра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C359" w14:textId="79E9ADD2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09F1" w14:textId="14BE4641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D4FDF" w14:textId="2E81062C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Уют – 550, производитель – РФ, цвет - белый</w:t>
            </w:r>
          </w:p>
        </w:tc>
      </w:tr>
      <w:tr w:rsidR="008573F2" w:rsidRPr="00093B94" w14:paraId="0B949DB2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56F6" w14:textId="5B538324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FE45" w14:textId="37D3D6CD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Душевая стойка со смесителем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9447" w14:textId="12FC9A1C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4141" w14:textId="34A6D2A7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6562C" w14:textId="4C77DAE1" w:rsidR="008573F2" w:rsidRPr="00BF0F66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SHOWER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MIXER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BOOU</w:t>
            </w:r>
            <w:r>
              <w:rPr>
                <w:rFonts w:ascii="Times New Roman" w:hAnsi="Times New Roman"/>
                <w:sz w:val="24"/>
                <w:szCs w:val="24"/>
              </w:rPr>
              <w:t>, производитель – РФ, Европа, Турция.</w:t>
            </w:r>
          </w:p>
        </w:tc>
      </w:tr>
      <w:tr w:rsidR="008573F2" w:rsidRPr="00093B94" w14:paraId="7DF15837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30A8" w14:textId="36D4B6D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61E3" w14:textId="520381B0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Зеркало с полочкой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3EE5" w14:textId="1CB157BD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B3BB" w14:textId="5A7FAF5F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BCCEC" w14:textId="6472B5B5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Зеркало в ванную комнату 60*45см, полка – 1шт, производитель – РФ, Китай.</w:t>
            </w:r>
          </w:p>
        </w:tc>
      </w:tr>
      <w:tr w:rsidR="008573F2" w:rsidRPr="00093B94" w14:paraId="6AB12B2D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2380F" w14:textId="750129FF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5783" w14:textId="0788DC7E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Горизонтальная пластиковая емкость для воды (2-х слойная на 2000л)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220A" w14:textId="4C31B6CC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797" w14:textId="2A3E93B1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47C4B" w14:textId="4765C797" w:rsidR="008573F2" w:rsidRPr="007F649E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слоев полиэтилен, размеры: ширина – 1330мм, длина – 2130мм, высота – 1440мм, цвет – синий, производитель – РФ, Иран.</w:t>
            </w:r>
          </w:p>
        </w:tc>
      </w:tr>
      <w:tr w:rsidR="008573F2" w:rsidRPr="00A52C81" w14:paraId="7F0FDC32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5375" w14:textId="4F8B1D33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91C" w14:textId="6144D37D" w:rsidR="008573F2" w:rsidRPr="007F649E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Водяной насос вакуумный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8FE2" w14:textId="330848A7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9C7A" w14:textId="5FD80F8C" w:rsidR="008573F2" w:rsidRPr="007F649E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EA2E" w14:textId="4BA9475E" w:rsidR="008573F2" w:rsidRPr="00A52C81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C81">
              <w:rPr>
                <w:rFonts w:ascii="Times New Roman" w:hAnsi="Times New Roman"/>
                <w:sz w:val="24"/>
                <w:szCs w:val="24"/>
              </w:rPr>
              <w:t>370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Total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TWR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93701, </w:t>
            </w:r>
            <w:r>
              <w:rPr>
                <w:rFonts w:ascii="Times New Roman" w:hAnsi="Times New Roman"/>
                <w:sz w:val="24"/>
                <w:szCs w:val="24"/>
              </w:rPr>
              <w:t>мотор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 xml:space="preserve"> 100% </w:t>
            </w:r>
            <w:r>
              <w:rPr>
                <w:rFonts w:ascii="Times New Roman" w:hAnsi="Times New Roman"/>
                <w:sz w:val="24"/>
                <w:szCs w:val="24"/>
              </w:rPr>
              <w:t>из медной проволоки, входное напряжение: 220В-240В-50Гц</w:t>
            </w:r>
          </w:p>
        </w:tc>
      </w:tr>
      <w:tr w:rsidR="008573F2" w:rsidRPr="00A52C81" w14:paraId="2A54405E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5999FE79" w14:textId="7BD7D06B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5F79" w14:textId="48B1F3F9" w:rsidR="008573F2" w:rsidRPr="00A52C81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Теплоизоляция мин вата (1200*600*50)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4D92" w14:textId="160F63BA" w:rsidR="008573F2" w:rsidRPr="00A52C81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9EBF" w14:textId="607AE959" w:rsidR="008573F2" w:rsidRPr="00A52C81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F4E2" w14:textId="4B2E2D16" w:rsidR="008573F2" w:rsidRPr="00A52C81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Технониколь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Технофас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Экстра. В упаковке – 6шт, 4,32м² (0,216м³) - упаковка</w:t>
            </w:r>
          </w:p>
        </w:tc>
      </w:tr>
      <w:tr w:rsidR="008573F2" w:rsidRPr="00A52C81" w14:paraId="098DFB2C" w14:textId="77777777" w:rsidTr="004C7E62">
        <w:trPr>
          <w:trHeight w:val="733"/>
          <w:jc w:val="center"/>
        </w:trPr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359A3661" w14:textId="232B8006" w:rsidR="008573F2" w:rsidRPr="000724F9" w:rsidRDefault="008573F2" w:rsidP="008573F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FF80" w14:textId="5DA3D92E" w:rsidR="008573F2" w:rsidRPr="00A52C81" w:rsidRDefault="008573F2" w:rsidP="008573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Стеклянная душевая перегородка 3 секционная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D0A7" w14:textId="09496028" w:rsidR="008573F2" w:rsidRPr="00A52C81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79F3" w14:textId="6D891DDE" w:rsidR="008573F2" w:rsidRPr="00A52C81" w:rsidRDefault="008573F2" w:rsidP="008573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A2C9B" w14:textId="6DE97F74" w:rsidR="008573F2" w:rsidRPr="00A52C81" w:rsidRDefault="008573F2" w:rsidP="008573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Размеры 2,0*1,6, стекло закаленное бесцветное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A52C81">
              <w:rPr>
                <w:rFonts w:ascii="Times New Roman" w:hAnsi="Times New Roman"/>
                <w:sz w:val="24"/>
                <w:szCs w:val="24"/>
              </w:rPr>
              <w:t>=8</w:t>
            </w:r>
            <w:r>
              <w:rPr>
                <w:rFonts w:ascii="Times New Roman" w:hAnsi="Times New Roman"/>
                <w:sz w:val="24"/>
                <w:szCs w:val="24"/>
              </w:rPr>
              <w:t>мм, производитель – РФ, Китай.</w:t>
            </w:r>
          </w:p>
        </w:tc>
      </w:tr>
    </w:tbl>
    <w:p w14:paraId="67A3F7D8" w14:textId="22288A20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8680332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F53F4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5499B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8573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8551F" w14:textId="77777777" w:rsidR="00E37F67" w:rsidRDefault="00E37F67" w:rsidP="008953E0">
      <w:pPr>
        <w:spacing w:after="0" w:line="240" w:lineRule="auto"/>
      </w:pPr>
      <w:r>
        <w:separator/>
      </w:r>
    </w:p>
  </w:endnote>
  <w:endnote w:type="continuationSeparator" w:id="0">
    <w:p w14:paraId="42105C38" w14:textId="77777777" w:rsidR="00E37F67" w:rsidRDefault="00E37F6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9CFC4" w14:textId="77777777" w:rsidR="006C4074" w:rsidRDefault="006C407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8639" w14:textId="77777777" w:rsidR="006C4074" w:rsidRDefault="006C407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2E5A0" w14:textId="77777777" w:rsidR="006C4074" w:rsidRDefault="006C407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60DD1" w14:textId="77777777" w:rsidR="00E37F67" w:rsidRDefault="00E37F67" w:rsidP="008953E0">
      <w:pPr>
        <w:spacing w:after="0" w:line="240" w:lineRule="auto"/>
      </w:pPr>
      <w:r>
        <w:separator/>
      </w:r>
    </w:p>
  </w:footnote>
  <w:footnote w:type="continuationSeparator" w:id="0">
    <w:p w14:paraId="51745AF9" w14:textId="77777777" w:rsidR="00E37F67" w:rsidRDefault="00E37F67" w:rsidP="00895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32CAD" w14:textId="77777777" w:rsidR="006C4074" w:rsidRDefault="006C407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DE41" w14:textId="77777777" w:rsidR="006C4074" w:rsidRDefault="006C407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1A115" w14:textId="77777777" w:rsidR="006C4074" w:rsidRDefault="006C407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24F9"/>
    <w:rsid w:val="00080FB0"/>
    <w:rsid w:val="00093846"/>
    <w:rsid w:val="00093B94"/>
    <w:rsid w:val="00095A8E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602B"/>
    <w:rsid w:val="00113515"/>
    <w:rsid w:val="00117BC5"/>
    <w:rsid w:val="00121D1F"/>
    <w:rsid w:val="001443A1"/>
    <w:rsid w:val="0014512C"/>
    <w:rsid w:val="00146B10"/>
    <w:rsid w:val="001477C1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1DCD"/>
    <w:rsid w:val="001D6A2E"/>
    <w:rsid w:val="001F4FAE"/>
    <w:rsid w:val="001F70B7"/>
    <w:rsid w:val="001F7D2F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4BD5"/>
    <w:rsid w:val="00266EE7"/>
    <w:rsid w:val="0028365C"/>
    <w:rsid w:val="0028394F"/>
    <w:rsid w:val="00293B41"/>
    <w:rsid w:val="00295A5E"/>
    <w:rsid w:val="00297679"/>
    <w:rsid w:val="002A2285"/>
    <w:rsid w:val="002A770B"/>
    <w:rsid w:val="002B1B91"/>
    <w:rsid w:val="002B49C6"/>
    <w:rsid w:val="002C3D52"/>
    <w:rsid w:val="002D61BA"/>
    <w:rsid w:val="002D6FF5"/>
    <w:rsid w:val="002E00AF"/>
    <w:rsid w:val="002E305D"/>
    <w:rsid w:val="002E449B"/>
    <w:rsid w:val="002F3AE5"/>
    <w:rsid w:val="0030072C"/>
    <w:rsid w:val="0030284D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62622"/>
    <w:rsid w:val="00373AF4"/>
    <w:rsid w:val="003842B5"/>
    <w:rsid w:val="00387AF6"/>
    <w:rsid w:val="0039360F"/>
    <w:rsid w:val="00394046"/>
    <w:rsid w:val="003970B9"/>
    <w:rsid w:val="003A59C4"/>
    <w:rsid w:val="003A5E4B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87F60"/>
    <w:rsid w:val="00491EAE"/>
    <w:rsid w:val="0049419E"/>
    <w:rsid w:val="004A079E"/>
    <w:rsid w:val="004A6791"/>
    <w:rsid w:val="004B4D02"/>
    <w:rsid w:val="004C476D"/>
    <w:rsid w:val="004C7E62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3E6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7D82"/>
    <w:rsid w:val="005B047C"/>
    <w:rsid w:val="005B1398"/>
    <w:rsid w:val="005B1F8F"/>
    <w:rsid w:val="005D6C0D"/>
    <w:rsid w:val="005E4FB0"/>
    <w:rsid w:val="005F09FC"/>
    <w:rsid w:val="005F1F1E"/>
    <w:rsid w:val="005F2DA7"/>
    <w:rsid w:val="005F32CB"/>
    <w:rsid w:val="005F383F"/>
    <w:rsid w:val="005F52B4"/>
    <w:rsid w:val="005F61F1"/>
    <w:rsid w:val="005F77E9"/>
    <w:rsid w:val="00602522"/>
    <w:rsid w:val="00602C95"/>
    <w:rsid w:val="00603A2A"/>
    <w:rsid w:val="00613ECA"/>
    <w:rsid w:val="006270E2"/>
    <w:rsid w:val="00646008"/>
    <w:rsid w:val="00646799"/>
    <w:rsid w:val="00653EC9"/>
    <w:rsid w:val="00654430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27C"/>
    <w:rsid w:val="006A447A"/>
    <w:rsid w:val="006A44D0"/>
    <w:rsid w:val="006A56FB"/>
    <w:rsid w:val="006B533A"/>
    <w:rsid w:val="006B7C2B"/>
    <w:rsid w:val="006C3051"/>
    <w:rsid w:val="006C4074"/>
    <w:rsid w:val="006D1C9D"/>
    <w:rsid w:val="006D50A7"/>
    <w:rsid w:val="006E13C1"/>
    <w:rsid w:val="006E1DDC"/>
    <w:rsid w:val="00716F53"/>
    <w:rsid w:val="00731BA9"/>
    <w:rsid w:val="0074119B"/>
    <w:rsid w:val="007424C9"/>
    <w:rsid w:val="007464A8"/>
    <w:rsid w:val="00752B96"/>
    <w:rsid w:val="007539A9"/>
    <w:rsid w:val="00777300"/>
    <w:rsid w:val="007834C8"/>
    <w:rsid w:val="007A0656"/>
    <w:rsid w:val="007B6C2A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649E"/>
    <w:rsid w:val="007F7DCD"/>
    <w:rsid w:val="008072C3"/>
    <w:rsid w:val="00811756"/>
    <w:rsid w:val="00812D19"/>
    <w:rsid w:val="008158C2"/>
    <w:rsid w:val="0081661D"/>
    <w:rsid w:val="008222E0"/>
    <w:rsid w:val="00830E9A"/>
    <w:rsid w:val="00831093"/>
    <w:rsid w:val="00846DED"/>
    <w:rsid w:val="008501C8"/>
    <w:rsid w:val="008573F2"/>
    <w:rsid w:val="00860529"/>
    <w:rsid w:val="0086527E"/>
    <w:rsid w:val="0088460C"/>
    <w:rsid w:val="00886745"/>
    <w:rsid w:val="00893A27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95D22"/>
    <w:rsid w:val="009B08B3"/>
    <w:rsid w:val="009B1AB4"/>
    <w:rsid w:val="009B2149"/>
    <w:rsid w:val="009B46E8"/>
    <w:rsid w:val="009C5F77"/>
    <w:rsid w:val="009D592B"/>
    <w:rsid w:val="009D798B"/>
    <w:rsid w:val="009D7E4A"/>
    <w:rsid w:val="009E78E5"/>
    <w:rsid w:val="009F0DD4"/>
    <w:rsid w:val="00A02E7E"/>
    <w:rsid w:val="00A1372F"/>
    <w:rsid w:val="00A41161"/>
    <w:rsid w:val="00A42367"/>
    <w:rsid w:val="00A43EA5"/>
    <w:rsid w:val="00A44103"/>
    <w:rsid w:val="00A477AB"/>
    <w:rsid w:val="00A52C81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0DE1"/>
    <w:rsid w:val="00A9149F"/>
    <w:rsid w:val="00A934F3"/>
    <w:rsid w:val="00A97DF6"/>
    <w:rsid w:val="00AA56BA"/>
    <w:rsid w:val="00AB035F"/>
    <w:rsid w:val="00AB35DD"/>
    <w:rsid w:val="00AB7BFD"/>
    <w:rsid w:val="00AC03A4"/>
    <w:rsid w:val="00AC6B2D"/>
    <w:rsid w:val="00AD3E5F"/>
    <w:rsid w:val="00AD6383"/>
    <w:rsid w:val="00AD6D80"/>
    <w:rsid w:val="00AE31E5"/>
    <w:rsid w:val="00AE399A"/>
    <w:rsid w:val="00AE4CD5"/>
    <w:rsid w:val="00AE6CD7"/>
    <w:rsid w:val="00AF6C35"/>
    <w:rsid w:val="00B00EEE"/>
    <w:rsid w:val="00B01B50"/>
    <w:rsid w:val="00B155BD"/>
    <w:rsid w:val="00B16A21"/>
    <w:rsid w:val="00B266AE"/>
    <w:rsid w:val="00B34C08"/>
    <w:rsid w:val="00B36202"/>
    <w:rsid w:val="00B42BE8"/>
    <w:rsid w:val="00B4721D"/>
    <w:rsid w:val="00B535B7"/>
    <w:rsid w:val="00B6519E"/>
    <w:rsid w:val="00B85837"/>
    <w:rsid w:val="00B95479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0F66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4F40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215A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0C85"/>
    <w:rsid w:val="00D21140"/>
    <w:rsid w:val="00D21F17"/>
    <w:rsid w:val="00D30892"/>
    <w:rsid w:val="00D42F75"/>
    <w:rsid w:val="00D43D9E"/>
    <w:rsid w:val="00D450AD"/>
    <w:rsid w:val="00D4589F"/>
    <w:rsid w:val="00D557E9"/>
    <w:rsid w:val="00D56398"/>
    <w:rsid w:val="00D60253"/>
    <w:rsid w:val="00D6610F"/>
    <w:rsid w:val="00D666A2"/>
    <w:rsid w:val="00D6709A"/>
    <w:rsid w:val="00D701E4"/>
    <w:rsid w:val="00D8192C"/>
    <w:rsid w:val="00D95F62"/>
    <w:rsid w:val="00DB1536"/>
    <w:rsid w:val="00DB3F87"/>
    <w:rsid w:val="00DC6B48"/>
    <w:rsid w:val="00DD1BF6"/>
    <w:rsid w:val="00DD6BBF"/>
    <w:rsid w:val="00DF3646"/>
    <w:rsid w:val="00E2329C"/>
    <w:rsid w:val="00E315B1"/>
    <w:rsid w:val="00E37F67"/>
    <w:rsid w:val="00E426EA"/>
    <w:rsid w:val="00E4323B"/>
    <w:rsid w:val="00E56213"/>
    <w:rsid w:val="00E65461"/>
    <w:rsid w:val="00E728F3"/>
    <w:rsid w:val="00E828B6"/>
    <w:rsid w:val="00E843DB"/>
    <w:rsid w:val="00E84899"/>
    <w:rsid w:val="00E85C49"/>
    <w:rsid w:val="00E86460"/>
    <w:rsid w:val="00E86B37"/>
    <w:rsid w:val="00E9001E"/>
    <w:rsid w:val="00E913E5"/>
    <w:rsid w:val="00EA2FBA"/>
    <w:rsid w:val="00EA3D90"/>
    <w:rsid w:val="00EA4091"/>
    <w:rsid w:val="00EA441F"/>
    <w:rsid w:val="00EB0020"/>
    <w:rsid w:val="00EB092C"/>
    <w:rsid w:val="00EB2700"/>
    <w:rsid w:val="00EB36D3"/>
    <w:rsid w:val="00EB65E3"/>
    <w:rsid w:val="00EC1067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174A"/>
    <w:rsid w:val="00F721E9"/>
    <w:rsid w:val="00F81378"/>
    <w:rsid w:val="00F85D55"/>
    <w:rsid w:val="00F86CC1"/>
    <w:rsid w:val="00F94B04"/>
    <w:rsid w:val="00FA0F7F"/>
    <w:rsid w:val="00FA1FE2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C84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2C3D5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C3D52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C3D52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C3D5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C3D5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E297-B0F4-4D7E-8345-80C396E7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11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12196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94</cp:revision>
  <cp:lastPrinted>2019-12-03T08:48:00Z</cp:lastPrinted>
  <dcterms:created xsi:type="dcterms:W3CDTF">2019-11-28T03:59:00Z</dcterms:created>
  <dcterms:modified xsi:type="dcterms:W3CDTF">2023-03-15T03:45:00Z</dcterms:modified>
</cp:coreProperties>
</file>